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EB" w:rsidRDefault="004878EB" w:rsidP="004878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Президиум МАНЭБ</w:t>
      </w:r>
    </w:p>
    <w:p w:rsidR="004878EB" w:rsidRDefault="004878EB" w:rsidP="004878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(ФИО полностью):______________</w:t>
      </w:r>
    </w:p>
    <w:p w:rsidR="004878EB" w:rsidRDefault="004878EB" w:rsidP="004878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ученая степень, ученое звание___________</w:t>
      </w:r>
    </w:p>
    <w:p w:rsidR="004878EB" w:rsidRDefault="004878EB" w:rsidP="004878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проживающего:_______________________</w:t>
      </w:r>
    </w:p>
    <w:p w:rsidR="004878EB" w:rsidRDefault="004878EB" w:rsidP="004878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 дом:__________________________</w:t>
      </w:r>
    </w:p>
    <w:p w:rsidR="004878EB" w:rsidRDefault="004878EB" w:rsidP="004878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 раб.___________________________</w:t>
      </w:r>
    </w:p>
    <w:p w:rsidR="004878EB" w:rsidRDefault="004878EB" w:rsidP="004878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878E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</w:rPr>
        <w:t>:______________________________</w:t>
      </w:r>
    </w:p>
    <w:p w:rsidR="004878EB" w:rsidRDefault="004878EB" w:rsidP="004878E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8EB" w:rsidRDefault="004878EB" w:rsidP="00487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Заявление.</w:t>
      </w:r>
    </w:p>
    <w:p w:rsidR="004878EB" w:rsidRDefault="004878EB" w:rsidP="004878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Прошу допустить меня к участию в конкурсе на академическое звание (магистра, члена-корреспондента, действительного члена) по секции (указать название секции, секции МАНЭБ на стр. 2).</w:t>
      </w:r>
    </w:p>
    <w:p w:rsidR="004878EB" w:rsidRDefault="004878EB" w:rsidP="004878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уставом Академии ознакомлен и обязуюсь его выполнять, в т.ч.</w:t>
      </w:r>
    </w:p>
    <w:p w:rsidR="004878EB" w:rsidRDefault="00195BE7" w:rsidP="004878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4878EB">
        <w:rPr>
          <w:rFonts w:ascii="Times New Roman" w:hAnsi="Times New Roman" w:cs="Times New Roman"/>
          <w:i/>
          <w:sz w:val="28"/>
          <w:szCs w:val="28"/>
        </w:rPr>
        <w:t>епосредственно принимать участие в научной и организационной работе Академии;</w:t>
      </w:r>
    </w:p>
    <w:p w:rsidR="004878EB" w:rsidRDefault="004878EB" w:rsidP="004878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своевременно уплачивать членские взносы;</w:t>
      </w:r>
    </w:p>
    <w:p w:rsidR="004878EB" w:rsidRDefault="004878EB" w:rsidP="004878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сообщать об изменеиях адреса, телефона и т.д.</w:t>
      </w:r>
    </w:p>
    <w:p w:rsidR="004878EB" w:rsidRDefault="004878EB" w:rsidP="004878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8EB" w:rsidRDefault="004878EB" w:rsidP="004878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2926" w:rsidRDefault="004878EB" w:rsidP="00A429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личная подпись___________________</w:t>
      </w:r>
      <w:r w:rsidR="00FD3F3E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i/>
          <w:sz w:val="28"/>
          <w:szCs w:val="28"/>
        </w:rPr>
        <w:t>та</w:t>
      </w:r>
    </w:p>
    <w:p w:rsidR="00A42926" w:rsidRDefault="00A42926" w:rsidP="00A4292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2926" w:rsidRDefault="00A42926" w:rsidP="00A4292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2926" w:rsidRDefault="00A4292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42926" w:rsidRDefault="00A42926" w:rsidP="00A429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Секции МАНЭБ</w:t>
      </w:r>
    </w:p>
    <w:tbl>
      <w:tblPr>
        <w:tblW w:w="0" w:type="auto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834"/>
        <w:gridCol w:w="4498"/>
      </w:tblGrid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26" w:rsidRDefault="00A429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2926" w:rsidRDefault="00A429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Название секции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26" w:rsidRDefault="00A429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2926" w:rsidRDefault="00A429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Руководители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26" w:rsidRDefault="00A429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2926" w:rsidRDefault="00A4292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Контакты</w:t>
            </w:r>
          </w:p>
        </w:tc>
      </w:tr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1.Высшая школа безопасности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Малаян Карен Рубенович</w:t>
            </w:r>
          </w:p>
          <w:p w:rsidR="00A42926" w:rsidRDefault="00A42926">
            <w:pPr>
              <w:rPr>
                <w:rFonts w:ascii="Arial" w:hAnsi="Arial" w:cs="Arial"/>
              </w:rPr>
            </w:pPr>
          </w:p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Фаустов Сергей Андреевич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spacing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>
                <w:rPr>
                  <w:rStyle w:val="a4"/>
                  <w:rFonts w:ascii="Arial" w:hAnsi="Arial" w:cs="Arial"/>
                </w:rPr>
                <w:t>karlonem@mail.ru</w:t>
              </w:r>
            </w:hyperlink>
          </w:p>
          <w:p w:rsidR="00A42926" w:rsidRDefault="00A4292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м.т. +79213085642</w:t>
            </w:r>
          </w:p>
          <w:p w:rsidR="00A42926" w:rsidRDefault="00A42926">
            <w:pPr>
              <w:spacing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>
                <w:rPr>
                  <w:rStyle w:val="a4"/>
                  <w:rFonts w:ascii="Arial" w:hAnsi="Arial" w:cs="Arial"/>
                </w:rPr>
                <w:t>faustov-sa@mail.ru</w:t>
              </w:r>
            </w:hyperlink>
          </w:p>
          <w:p w:rsidR="00A42926" w:rsidRDefault="00A4292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м.т. +79213398572</w:t>
            </w:r>
          </w:p>
        </w:tc>
      </w:tr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2.Медицина и экопрофилактика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Воробьев Дмитрий Вениаминович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b/>
                </w:rPr>
                <w:t>vorobievdv@rambler.ru</w:t>
              </w:r>
            </w:hyperlink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м.т. +7 8272609608</w:t>
            </w:r>
          </w:p>
        </w:tc>
      </w:tr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3.Образование и воспитание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Руденко Светлана Георгиевна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b/>
                </w:rPr>
                <w:t>7777704@mail.ru</w:t>
              </w:r>
            </w:hyperlink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м.т. +7 9117777704</w:t>
            </w:r>
          </w:p>
        </w:tc>
      </w:tr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4.Охрана труда и безопансоть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Минько Виктор </w:t>
            </w:r>
          </w:p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Михайлович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hyperlink r:id="rId11" w:history="1">
              <w:r>
                <w:rPr>
                  <w:rStyle w:val="a4"/>
                  <w:rFonts w:ascii="Arial" w:hAnsi="Arial" w:cs="Arial"/>
                  <w:b/>
                </w:rPr>
                <w:t>mcotminko@mail.ru</w:t>
              </w:r>
            </w:hyperlink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м.т. +7 9062182395</w:t>
            </w:r>
          </w:p>
        </w:tc>
      </w:tr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5.Педагогика безопасности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 Сергей</w:t>
            </w:r>
          </w:p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Викторович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hyperlink r:id="rId12" w:history="1">
              <w:r>
                <w:rPr>
                  <w:rStyle w:val="a4"/>
                  <w:rFonts w:ascii="Arial" w:hAnsi="Arial" w:cs="Arial"/>
                  <w:b/>
                </w:rPr>
                <w:t>svpetrov47@mail.ru</w:t>
              </w:r>
            </w:hyperlink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м.т. +7 9035078746</w:t>
            </w:r>
          </w:p>
        </w:tc>
      </w:tr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6.Промышленная безопасность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Котельников Владимир Семенович</w:t>
            </w:r>
          </w:p>
          <w:p w:rsidR="00A42926" w:rsidRDefault="00A4292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Бардышев Олег </w:t>
            </w:r>
          </w:p>
          <w:p w:rsidR="00A42926" w:rsidRDefault="00A4292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Андреевич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hyperlink r:id="rId13" w:history="1">
              <w:r>
                <w:rPr>
                  <w:rStyle w:val="a4"/>
                  <w:rFonts w:ascii="Arial" w:hAnsi="Arial" w:cs="Arial"/>
                  <w:b/>
                </w:rPr>
                <w:t>ntc@oaontc.ru</w:t>
              </w:r>
            </w:hyperlink>
            <w:r>
              <w:rPr>
                <w:rFonts w:ascii="Arial" w:hAnsi="Arial" w:cs="Arial"/>
                <w:b/>
              </w:rPr>
              <w:t xml:space="preserve">  </w:t>
            </w:r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м.т. +79852270892</w:t>
            </w:r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hyperlink r:id="rId14" w:history="1">
              <w:r>
                <w:rPr>
                  <w:rStyle w:val="a4"/>
                  <w:rFonts w:ascii="Arial" w:hAnsi="Arial" w:cs="Arial"/>
                  <w:b/>
                </w:rPr>
                <w:t>oab15@mail.ru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м.т. +79214222230</w:t>
            </w:r>
          </w:p>
        </w:tc>
      </w:tr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7.Чрезвычайные ситуации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Родин Геннадий Александрович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hyperlink r:id="rId15" w:history="1">
              <w:r>
                <w:rPr>
                  <w:rStyle w:val="a4"/>
                  <w:rFonts w:ascii="Arial" w:hAnsi="Arial" w:cs="Arial"/>
                  <w:b/>
                </w:rPr>
                <w:t>garod53@mail.ru</w:t>
              </w:r>
            </w:hyperlink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м.т. +79119895599</w:t>
            </w:r>
          </w:p>
        </w:tc>
      </w:tr>
      <w:tr w:rsidR="00A42926" w:rsidTr="00A42926">
        <w:trPr>
          <w:trHeight w:val="1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8.«Экология и охрана окружающей среды»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Ковязин Василий Федорович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vfkedr@mail.ru</w:t>
            </w:r>
          </w:p>
          <w:p w:rsidR="00A42926" w:rsidRDefault="00A42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м.т. +79119542689</w:t>
            </w:r>
          </w:p>
        </w:tc>
      </w:tr>
    </w:tbl>
    <w:p w:rsidR="00FD3F3E" w:rsidRDefault="00FD3F3E" w:rsidP="00A429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FD3F3E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A9" w:rsidRDefault="003050A9" w:rsidP="00A122FD">
      <w:pPr>
        <w:spacing w:after="0" w:line="240" w:lineRule="auto"/>
      </w:pPr>
      <w:r>
        <w:separator/>
      </w:r>
    </w:p>
  </w:endnote>
  <w:endnote w:type="continuationSeparator" w:id="0">
    <w:p w:rsidR="003050A9" w:rsidRDefault="003050A9" w:rsidP="00A1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2018"/>
      <w:docPartObj>
        <w:docPartGallery w:val="Page Numbers (Bottom of Page)"/>
        <w:docPartUnique/>
      </w:docPartObj>
    </w:sdtPr>
    <w:sdtEndPr/>
    <w:sdtContent>
      <w:p w:rsidR="00A122FD" w:rsidRDefault="008C2A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9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2FD" w:rsidRDefault="00A122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A9" w:rsidRDefault="003050A9" w:rsidP="00A122FD">
      <w:pPr>
        <w:spacing w:after="0" w:line="240" w:lineRule="auto"/>
      </w:pPr>
      <w:r>
        <w:separator/>
      </w:r>
    </w:p>
  </w:footnote>
  <w:footnote w:type="continuationSeparator" w:id="0">
    <w:p w:rsidR="003050A9" w:rsidRDefault="003050A9" w:rsidP="00A12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92AB1"/>
    <w:multiLevelType w:val="hybridMultilevel"/>
    <w:tmpl w:val="1366A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B"/>
    <w:rsid w:val="00140F12"/>
    <w:rsid w:val="00195BE7"/>
    <w:rsid w:val="002560B5"/>
    <w:rsid w:val="003050A9"/>
    <w:rsid w:val="00314624"/>
    <w:rsid w:val="0033527D"/>
    <w:rsid w:val="00370BF3"/>
    <w:rsid w:val="004878EB"/>
    <w:rsid w:val="00572025"/>
    <w:rsid w:val="008C2A65"/>
    <w:rsid w:val="00A122FD"/>
    <w:rsid w:val="00A42926"/>
    <w:rsid w:val="00A63A3A"/>
    <w:rsid w:val="00B022FC"/>
    <w:rsid w:val="00BB276A"/>
    <w:rsid w:val="00C91207"/>
    <w:rsid w:val="00CD5A0A"/>
    <w:rsid w:val="00DA552C"/>
    <w:rsid w:val="00E13973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D404-95D1-4CCD-AA19-E4F0A79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F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2FD"/>
  </w:style>
  <w:style w:type="paragraph" w:styleId="a7">
    <w:name w:val="footer"/>
    <w:basedOn w:val="a"/>
    <w:link w:val="a8"/>
    <w:uiPriority w:val="99"/>
    <w:unhideWhenUsed/>
    <w:rsid w:val="00A1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2FD"/>
  </w:style>
  <w:style w:type="paragraph" w:styleId="a9">
    <w:name w:val="Subtitle"/>
    <w:basedOn w:val="a"/>
    <w:next w:val="a"/>
    <w:link w:val="aa"/>
    <w:uiPriority w:val="11"/>
    <w:qFormat/>
    <w:rsid w:val="00E139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stov-sa@mail.ru" TargetMode="External"/><Relationship Id="rId13" Type="http://schemas.openxmlformats.org/officeDocument/2006/relationships/hyperlink" Target="mailto:ntc@oaontc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lonem@mail.ru" TargetMode="External"/><Relationship Id="rId12" Type="http://schemas.openxmlformats.org/officeDocument/2006/relationships/hyperlink" Target="mailto:svpetrov47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otmink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arod53@mail.ru" TargetMode="External"/><Relationship Id="rId10" Type="http://schemas.openxmlformats.org/officeDocument/2006/relationships/hyperlink" Target="mailto:77777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ievdv@rambler.ru" TargetMode="External"/><Relationship Id="rId14" Type="http://schemas.openxmlformats.org/officeDocument/2006/relationships/hyperlink" Target="mailto:oab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alexogorev@gmail.com</cp:lastModifiedBy>
  <cp:revision>2</cp:revision>
  <cp:lastPrinted>2019-01-20T11:23:00Z</cp:lastPrinted>
  <dcterms:created xsi:type="dcterms:W3CDTF">2019-02-04T05:19:00Z</dcterms:created>
  <dcterms:modified xsi:type="dcterms:W3CDTF">2019-02-04T05:19:00Z</dcterms:modified>
</cp:coreProperties>
</file>